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AC37B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 w14:paraId="223A3973">
      <w:pPr>
        <w:spacing w:before="104" w:line="224" w:lineRule="auto"/>
        <w:ind w:left="14"/>
        <w:rPr>
          <w:rFonts w:hint="eastAsia" w:ascii="黑体" w:hAnsi="黑体" w:eastAsia="黑体" w:cs="黑体"/>
          <w:spacing w:val="-11"/>
        </w:rPr>
      </w:pPr>
    </w:p>
    <w:p w14:paraId="2EBABCAE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吉林省第二届</w:t>
      </w:r>
      <w:r>
        <w:rPr>
          <w:rFonts w:eastAsia="方正小标宋_GBK"/>
          <w:sz w:val="44"/>
          <w:szCs w:val="44"/>
        </w:rPr>
        <w:t>生态环境</w:t>
      </w:r>
      <w:r>
        <w:rPr>
          <w:rFonts w:hint="eastAsia" w:eastAsia="方正小标宋_GBK"/>
          <w:sz w:val="44"/>
          <w:szCs w:val="44"/>
        </w:rPr>
        <w:t>相关</w:t>
      </w:r>
      <w:r>
        <w:rPr>
          <w:rFonts w:eastAsia="方正小标宋_GBK"/>
          <w:sz w:val="44"/>
          <w:szCs w:val="44"/>
        </w:rPr>
        <w:t>政策</w:t>
      </w:r>
    </w:p>
    <w:p w14:paraId="4CE53920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解读交流大会报名回执表</w:t>
      </w:r>
    </w:p>
    <w:p w14:paraId="10CD5945"/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819"/>
        <w:gridCol w:w="1158"/>
        <w:gridCol w:w="2024"/>
        <w:gridCol w:w="1328"/>
        <w:gridCol w:w="1656"/>
      </w:tblGrid>
      <w:tr w14:paraId="1A15B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94" w:type="pct"/>
            <w:vAlign w:val="center"/>
          </w:tcPr>
          <w:p w14:paraId="30E65AF9">
            <w:pPr>
              <w:pStyle w:val="11"/>
              <w:spacing w:after="0" w:line="240" w:lineRule="auto"/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pacing w:val="7"/>
                <w:sz w:val="24"/>
                <w:shd w:val="clear" w:color="auto" w:fill="FFFFFF"/>
              </w:rPr>
              <w:t>序号</w:t>
            </w:r>
          </w:p>
        </w:tc>
        <w:tc>
          <w:tcPr>
            <w:tcW w:w="1004" w:type="pct"/>
            <w:vAlign w:val="center"/>
          </w:tcPr>
          <w:p w14:paraId="103CD10F">
            <w:pPr>
              <w:pStyle w:val="11"/>
              <w:spacing w:after="0" w:line="240" w:lineRule="auto"/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pacing w:val="7"/>
                <w:sz w:val="24"/>
                <w:shd w:val="clear" w:color="auto" w:fill="FFFFFF"/>
              </w:rPr>
              <w:t>姓名</w:t>
            </w:r>
          </w:p>
        </w:tc>
        <w:tc>
          <w:tcPr>
            <w:tcW w:w="639" w:type="pct"/>
            <w:vAlign w:val="center"/>
          </w:tcPr>
          <w:p w14:paraId="082CF4AF">
            <w:pPr>
              <w:pStyle w:val="11"/>
              <w:spacing w:after="0" w:line="240" w:lineRule="auto"/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pacing w:val="7"/>
                <w:sz w:val="24"/>
                <w:shd w:val="clear" w:color="auto" w:fill="FFFFFF"/>
              </w:rPr>
              <w:t>性别</w:t>
            </w:r>
          </w:p>
        </w:tc>
        <w:tc>
          <w:tcPr>
            <w:tcW w:w="1117" w:type="pct"/>
            <w:vAlign w:val="center"/>
          </w:tcPr>
          <w:p w14:paraId="3FB394F2">
            <w:pPr>
              <w:pStyle w:val="11"/>
              <w:spacing w:after="0" w:line="240" w:lineRule="auto"/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pacing w:val="7"/>
                <w:sz w:val="24"/>
                <w:shd w:val="clear" w:color="auto" w:fill="FFFFFF"/>
              </w:rPr>
              <w:t>所在单位</w:t>
            </w:r>
          </w:p>
        </w:tc>
        <w:tc>
          <w:tcPr>
            <w:tcW w:w="733" w:type="pct"/>
            <w:vAlign w:val="center"/>
          </w:tcPr>
          <w:p w14:paraId="6765EAAB">
            <w:pPr>
              <w:pStyle w:val="11"/>
              <w:spacing w:after="0" w:line="240" w:lineRule="auto"/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pacing w:val="7"/>
                <w:sz w:val="24"/>
                <w:shd w:val="clear" w:color="auto" w:fill="FFFFFF"/>
              </w:rPr>
              <w:t>职务</w:t>
            </w:r>
          </w:p>
        </w:tc>
        <w:tc>
          <w:tcPr>
            <w:tcW w:w="913" w:type="pct"/>
            <w:vAlign w:val="center"/>
          </w:tcPr>
          <w:p w14:paraId="33388366">
            <w:pPr>
              <w:pStyle w:val="11"/>
              <w:spacing w:after="0" w:line="240" w:lineRule="auto"/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pacing w:val="7"/>
                <w:sz w:val="24"/>
                <w:shd w:val="clear" w:color="auto" w:fill="FFFFFF"/>
              </w:rPr>
              <w:t>电话</w:t>
            </w:r>
          </w:p>
        </w:tc>
      </w:tr>
      <w:tr w14:paraId="0ED4D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94" w:type="pct"/>
            <w:vAlign w:val="center"/>
          </w:tcPr>
          <w:p w14:paraId="4DBA612D">
            <w:pPr>
              <w:pStyle w:val="11"/>
              <w:spacing w:after="0" w:line="240" w:lineRule="auto"/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04" w:type="pct"/>
            <w:vAlign w:val="center"/>
          </w:tcPr>
          <w:p w14:paraId="022ECA8D">
            <w:pPr>
              <w:pStyle w:val="11"/>
              <w:spacing w:after="0" w:line="240" w:lineRule="auto"/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9" w:type="pct"/>
            <w:vAlign w:val="center"/>
          </w:tcPr>
          <w:p w14:paraId="581D3679">
            <w:pPr>
              <w:pStyle w:val="11"/>
              <w:spacing w:after="0" w:line="240" w:lineRule="auto"/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17" w:type="pct"/>
            <w:vAlign w:val="center"/>
          </w:tcPr>
          <w:p w14:paraId="73BFA316">
            <w:pPr>
              <w:pStyle w:val="11"/>
              <w:spacing w:after="0" w:line="240" w:lineRule="auto"/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vAlign w:val="center"/>
          </w:tcPr>
          <w:p w14:paraId="19E07FC0">
            <w:pPr>
              <w:pStyle w:val="11"/>
              <w:spacing w:after="0" w:line="240" w:lineRule="auto"/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13" w:type="pct"/>
            <w:vAlign w:val="center"/>
          </w:tcPr>
          <w:p w14:paraId="73A15207">
            <w:pPr>
              <w:pStyle w:val="11"/>
              <w:spacing w:after="0" w:line="240" w:lineRule="auto"/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</w:rPr>
            </w:pPr>
          </w:p>
        </w:tc>
      </w:tr>
      <w:tr w14:paraId="45AE4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94" w:type="pct"/>
            <w:vAlign w:val="center"/>
          </w:tcPr>
          <w:p w14:paraId="170E25D3">
            <w:pPr>
              <w:pStyle w:val="11"/>
              <w:spacing w:after="0" w:line="240" w:lineRule="auto"/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04" w:type="pct"/>
            <w:vAlign w:val="center"/>
          </w:tcPr>
          <w:p w14:paraId="14CDD3D7">
            <w:pPr>
              <w:pStyle w:val="11"/>
              <w:spacing w:after="0" w:line="240" w:lineRule="auto"/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9" w:type="pct"/>
            <w:vAlign w:val="center"/>
          </w:tcPr>
          <w:p w14:paraId="37449DD2">
            <w:pPr>
              <w:pStyle w:val="11"/>
              <w:spacing w:after="0" w:line="240" w:lineRule="auto"/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17" w:type="pct"/>
            <w:vAlign w:val="center"/>
          </w:tcPr>
          <w:p w14:paraId="5E675C66">
            <w:pPr>
              <w:pStyle w:val="11"/>
              <w:spacing w:after="0" w:line="240" w:lineRule="auto"/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vAlign w:val="center"/>
          </w:tcPr>
          <w:p w14:paraId="3E50B076">
            <w:pPr>
              <w:pStyle w:val="11"/>
              <w:spacing w:after="0" w:line="240" w:lineRule="auto"/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13" w:type="pct"/>
            <w:vAlign w:val="center"/>
          </w:tcPr>
          <w:p w14:paraId="4DA81EB1">
            <w:pPr>
              <w:pStyle w:val="11"/>
              <w:spacing w:after="0" w:line="240" w:lineRule="auto"/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</w:rPr>
            </w:pPr>
          </w:p>
        </w:tc>
      </w:tr>
      <w:tr w14:paraId="0FC47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94" w:type="pct"/>
            <w:vAlign w:val="center"/>
          </w:tcPr>
          <w:p w14:paraId="4A2FFFF7">
            <w:pPr>
              <w:pStyle w:val="11"/>
              <w:spacing w:after="0" w:line="240" w:lineRule="auto"/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04" w:type="pct"/>
            <w:vAlign w:val="center"/>
          </w:tcPr>
          <w:p w14:paraId="2E7B8118">
            <w:pPr>
              <w:pStyle w:val="11"/>
              <w:spacing w:after="0" w:line="240" w:lineRule="auto"/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9" w:type="pct"/>
            <w:vAlign w:val="center"/>
          </w:tcPr>
          <w:p w14:paraId="531451CE">
            <w:pPr>
              <w:pStyle w:val="11"/>
              <w:spacing w:after="0" w:line="240" w:lineRule="auto"/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17" w:type="pct"/>
            <w:vAlign w:val="center"/>
          </w:tcPr>
          <w:p w14:paraId="4D932EBE">
            <w:pPr>
              <w:pStyle w:val="11"/>
              <w:spacing w:after="0" w:line="240" w:lineRule="auto"/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vAlign w:val="center"/>
          </w:tcPr>
          <w:p w14:paraId="2274FFE0">
            <w:pPr>
              <w:pStyle w:val="11"/>
              <w:spacing w:after="0" w:line="240" w:lineRule="auto"/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13" w:type="pct"/>
            <w:vAlign w:val="center"/>
          </w:tcPr>
          <w:p w14:paraId="08250884">
            <w:pPr>
              <w:pStyle w:val="11"/>
              <w:spacing w:after="0" w:line="240" w:lineRule="auto"/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</w:rPr>
            </w:pPr>
          </w:p>
        </w:tc>
      </w:tr>
      <w:tr w14:paraId="585A0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94" w:type="pct"/>
            <w:vAlign w:val="center"/>
          </w:tcPr>
          <w:p w14:paraId="7F2F61B6">
            <w:pPr>
              <w:pStyle w:val="11"/>
              <w:spacing w:after="0" w:line="240" w:lineRule="auto"/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04" w:type="pct"/>
            <w:vAlign w:val="center"/>
          </w:tcPr>
          <w:p w14:paraId="57C482B8">
            <w:pPr>
              <w:pStyle w:val="11"/>
              <w:spacing w:after="0" w:line="240" w:lineRule="auto"/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9" w:type="pct"/>
            <w:vAlign w:val="center"/>
          </w:tcPr>
          <w:p w14:paraId="28D7B392">
            <w:pPr>
              <w:pStyle w:val="11"/>
              <w:spacing w:after="0" w:line="240" w:lineRule="auto"/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17" w:type="pct"/>
            <w:vAlign w:val="center"/>
          </w:tcPr>
          <w:p w14:paraId="7610C300">
            <w:pPr>
              <w:pStyle w:val="11"/>
              <w:spacing w:after="0" w:line="240" w:lineRule="auto"/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vAlign w:val="center"/>
          </w:tcPr>
          <w:p w14:paraId="7C15C478">
            <w:pPr>
              <w:pStyle w:val="11"/>
              <w:spacing w:after="0" w:line="240" w:lineRule="auto"/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13" w:type="pct"/>
            <w:vAlign w:val="center"/>
          </w:tcPr>
          <w:p w14:paraId="45E75FFB">
            <w:pPr>
              <w:pStyle w:val="11"/>
              <w:spacing w:after="0" w:line="240" w:lineRule="auto"/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</w:rPr>
            </w:pPr>
          </w:p>
        </w:tc>
      </w:tr>
    </w:tbl>
    <w:p w14:paraId="10BF5400">
      <w:pPr>
        <w:widowControl/>
        <w:jc w:val="left"/>
        <w:textAlignment w:val="center"/>
        <w:rPr>
          <w:rFonts w:hint="eastAsia" w:ascii="宋体" w:hAnsi="宋体" w:cs="宋体"/>
          <w:kern w:val="0"/>
          <w:sz w:val="24"/>
          <w:szCs w:val="24"/>
          <w:lang w:bidi="ar"/>
        </w:rPr>
      </w:pPr>
    </w:p>
    <w:p w14:paraId="6396BFFC">
      <w:pPr>
        <w:pStyle w:val="6"/>
        <w:spacing w:before="0" w:beforeAutospacing="0" w:afterAutospacing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</w:t>
      </w:r>
    </w:p>
    <w:p w14:paraId="295004F5">
      <w:pPr>
        <w:pStyle w:val="6"/>
        <w:spacing w:before="0"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（一）请各相关参会单位于9月5日（星期五）17时前将参会回执表电子版发送至邮箱jlaepci@163.com；</w:t>
      </w:r>
    </w:p>
    <w:p w14:paraId="7DDAFFBF">
      <w:pPr>
        <w:pStyle w:val="6"/>
        <w:spacing w:before="0"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（二）联系方式：吉林省环境治理行业协会 刘宇18629932077；</w:t>
      </w:r>
    </w:p>
    <w:p w14:paraId="55922CEF">
      <w:pPr>
        <w:pStyle w:val="11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（三）本次会议不收取会议费、资料费；</w:t>
      </w:r>
    </w:p>
    <w:p w14:paraId="5FE9C9BB">
      <w:pPr>
        <w:pStyle w:val="11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（四）本次会议自行选择酒店住宿，自行前往会场，食宿自理。</w:t>
      </w:r>
      <w:bookmarkStart w:id="0" w:name="_GoBack"/>
      <w:bookmarkEnd w:id="0"/>
    </w:p>
    <w:sectPr>
      <w:footerReference r:id="rId7" w:type="first"/>
      <w:headerReference r:id="rId5" w:type="default"/>
      <w:footerReference r:id="rId6" w:type="default"/>
      <w:pgSz w:w="11906" w:h="16838"/>
      <w:pgMar w:top="2098" w:right="1474" w:bottom="1984" w:left="1587" w:header="850" w:footer="1134" w:gutter="0"/>
      <w:cols w:space="720" w:num="1"/>
      <w:docGrid w:type="lines" w:linePitch="28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80A254-52DA-45B0-9BA7-375B1422B22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E4FB7C5-E460-4DC8-808B-D998152EB79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1F97A1C-A587-41DE-B99E-33E5A0DB8FB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DCC4696-CB1A-4523-9584-2E2DAB58CC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FDF4E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A32CD7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A32CD7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C2113"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_x0000_s2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AD8F55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  <w:p w14:paraId="25606B39"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2052" o:spid="_x0000_s1026" o:spt="1" style="position:absolute;left:0pt;margin-top:0pt;height:144pt;width:144pt;mso-position-horizontal:right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mtmPLTAAAA&#10;BQEAAA8AAAAAAAAAAQAgAAAAIgAAAGRycy9kb3ducmV2LnhtbFBLAQIUABQAAAAIAIdO4kBBa4Nx&#10;sAEAAHYDAAAOAAAAAAAAAAEAIAAAACI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8AD8F55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  <w:p w14:paraId="25606B39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1AF37">
    <w:pPr>
      <w:pStyle w:val="5"/>
      <w:pBdr>
        <w:bottom w:val="none" w:color="auto" w:sz="0" w:space="1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kZjEzMDc5ZDEzYjAxMzlhYmUxYzU3NDRlZmEwOTAifQ=="/>
  </w:docVars>
  <w:rsids>
    <w:rsidRoot w:val="64CD4367"/>
    <w:rsid w:val="00022967"/>
    <w:rsid w:val="00050995"/>
    <w:rsid w:val="00054D66"/>
    <w:rsid w:val="00056B14"/>
    <w:rsid w:val="0007251A"/>
    <w:rsid w:val="0007739A"/>
    <w:rsid w:val="0008079D"/>
    <w:rsid w:val="000A1322"/>
    <w:rsid w:val="000A2EA2"/>
    <w:rsid w:val="000B649C"/>
    <w:rsid w:val="000B765C"/>
    <w:rsid w:val="000F6C82"/>
    <w:rsid w:val="0010294D"/>
    <w:rsid w:val="001161F2"/>
    <w:rsid w:val="00122332"/>
    <w:rsid w:val="00132B41"/>
    <w:rsid w:val="001477D5"/>
    <w:rsid w:val="001769DF"/>
    <w:rsid w:val="00180DCC"/>
    <w:rsid w:val="001A0EFD"/>
    <w:rsid w:val="001B41B4"/>
    <w:rsid w:val="001E3C14"/>
    <w:rsid w:val="001E5FE2"/>
    <w:rsid w:val="001F303A"/>
    <w:rsid w:val="00206FE9"/>
    <w:rsid w:val="002076A9"/>
    <w:rsid w:val="00212CC1"/>
    <w:rsid w:val="00232DF7"/>
    <w:rsid w:val="00243DF3"/>
    <w:rsid w:val="00246DF6"/>
    <w:rsid w:val="00250646"/>
    <w:rsid w:val="00260AF6"/>
    <w:rsid w:val="00296A32"/>
    <w:rsid w:val="002A4254"/>
    <w:rsid w:val="002B5F9F"/>
    <w:rsid w:val="002C4EF0"/>
    <w:rsid w:val="002D2FCD"/>
    <w:rsid w:val="002E14EE"/>
    <w:rsid w:val="002E30B0"/>
    <w:rsid w:val="002E3F36"/>
    <w:rsid w:val="003106D2"/>
    <w:rsid w:val="003218E1"/>
    <w:rsid w:val="00345D9C"/>
    <w:rsid w:val="00381406"/>
    <w:rsid w:val="003A3FFB"/>
    <w:rsid w:val="003B0CD8"/>
    <w:rsid w:val="003B4E65"/>
    <w:rsid w:val="003F3987"/>
    <w:rsid w:val="004019AB"/>
    <w:rsid w:val="00415147"/>
    <w:rsid w:val="00416471"/>
    <w:rsid w:val="00437E5D"/>
    <w:rsid w:val="00462632"/>
    <w:rsid w:val="0049298B"/>
    <w:rsid w:val="005109F8"/>
    <w:rsid w:val="005363DB"/>
    <w:rsid w:val="00545452"/>
    <w:rsid w:val="005D60F9"/>
    <w:rsid w:val="0062735D"/>
    <w:rsid w:val="00633C94"/>
    <w:rsid w:val="00645718"/>
    <w:rsid w:val="006A33FA"/>
    <w:rsid w:val="006D6A73"/>
    <w:rsid w:val="00717B5A"/>
    <w:rsid w:val="0073239E"/>
    <w:rsid w:val="007919A1"/>
    <w:rsid w:val="007B36AA"/>
    <w:rsid w:val="007E098A"/>
    <w:rsid w:val="007F030F"/>
    <w:rsid w:val="008034E9"/>
    <w:rsid w:val="008113A5"/>
    <w:rsid w:val="00824B2C"/>
    <w:rsid w:val="00871570"/>
    <w:rsid w:val="0089501B"/>
    <w:rsid w:val="008B7DCB"/>
    <w:rsid w:val="008C7E47"/>
    <w:rsid w:val="008D6C59"/>
    <w:rsid w:val="00965A1C"/>
    <w:rsid w:val="009A0BE1"/>
    <w:rsid w:val="009B2142"/>
    <w:rsid w:val="009E4ACC"/>
    <w:rsid w:val="00A25814"/>
    <w:rsid w:val="00A62E2E"/>
    <w:rsid w:val="00A75C43"/>
    <w:rsid w:val="00A8728E"/>
    <w:rsid w:val="00A93B01"/>
    <w:rsid w:val="00A96A92"/>
    <w:rsid w:val="00AB7DAA"/>
    <w:rsid w:val="00AC739F"/>
    <w:rsid w:val="00AD1689"/>
    <w:rsid w:val="00B070C1"/>
    <w:rsid w:val="00B83C93"/>
    <w:rsid w:val="00BB6601"/>
    <w:rsid w:val="00BF7330"/>
    <w:rsid w:val="00C37CEA"/>
    <w:rsid w:val="00C43F25"/>
    <w:rsid w:val="00C53899"/>
    <w:rsid w:val="00C6276A"/>
    <w:rsid w:val="00C9259E"/>
    <w:rsid w:val="00C954B0"/>
    <w:rsid w:val="00CA2BC3"/>
    <w:rsid w:val="00CB785E"/>
    <w:rsid w:val="00D32C2E"/>
    <w:rsid w:val="00D647D7"/>
    <w:rsid w:val="00D729EC"/>
    <w:rsid w:val="00D90D99"/>
    <w:rsid w:val="00DB77A4"/>
    <w:rsid w:val="00DD72DF"/>
    <w:rsid w:val="00E0626A"/>
    <w:rsid w:val="00E33A3F"/>
    <w:rsid w:val="00E61F08"/>
    <w:rsid w:val="00EA0366"/>
    <w:rsid w:val="00EB1D3F"/>
    <w:rsid w:val="00EB7A1C"/>
    <w:rsid w:val="00EE0A85"/>
    <w:rsid w:val="00EF768F"/>
    <w:rsid w:val="00F31AC7"/>
    <w:rsid w:val="00F50419"/>
    <w:rsid w:val="00FB0478"/>
    <w:rsid w:val="00FF34A2"/>
    <w:rsid w:val="03652155"/>
    <w:rsid w:val="0A80786B"/>
    <w:rsid w:val="0FFC0FC4"/>
    <w:rsid w:val="140F57D7"/>
    <w:rsid w:val="1B337B11"/>
    <w:rsid w:val="20703BC4"/>
    <w:rsid w:val="225F3B86"/>
    <w:rsid w:val="2B73271D"/>
    <w:rsid w:val="2C7A1F15"/>
    <w:rsid w:val="32902492"/>
    <w:rsid w:val="34E53B56"/>
    <w:rsid w:val="35047C5E"/>
    <w:rsid w:val="40E63206"/>
    <w:rsid w:val="4CDF7E46"/>
    <w:rsid w:val="4CE57C6E"/>
    <w:rsid w:val="4DE438B0"/>
    <w:rsid w:val="54D77197"/>
    <w:rsid w:val="57FC2466"/>
    <w:rsid w:val="594B23BF"/>
    <w:rsid w:val="5BBF6EE4"/>
    <w:rsid w:val="60843E3A"/>
    <w:rsid w:val="622D6534"/>
    <w:rsid w:val="64CD4367"/>
    <w:rsid w:val="67B3EE3D"/>
    <w:rsid w:val="683D585C"/>
    <w:rsid w:val="6954706E"/>
    <w:rsid w:val="6F349399"/>
    <w:rsid w:val="6FFD01A0"/>
    <w:rsid w:val="72732A40"/>
    <w:rsid w:val="76D05F52"/>
    <w:rsid w:val="77572E50"/>
    <w:rsid w:val="7CED7EF9"/>
    <w:rsid w:val="7D7E4262"/>
    <w:rsid w:val="7EFED3D6"/>
    <w:rsid w:val="7F57323B"/>
    <w:rsid w:val="BBFE1ED2"/>
    <w:rsid w:val="C35F500D"/>
    <w:rsid w:val="F7FA445C"/>
    <w:rsid w:val="F8FAFFB2"/>
    <w:rsid w:val="FF7F3A90"/>
    <w:rsid w:val="FFCFF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color w:val="000000"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正文 New New New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日期 字符"/>
    <w:basedOn w:val="9"/>
    <w:link w:val="3"/>
    <w:qFormat/>
    <w:uiPriority w:val="0"/>
    <w:rPr>
      <w:rFonts w:ascii="Times New Roman" w:hAnsi="Times New Roman" w:eastAsia="宋体" w:cs="Times New Roman"/>
      <w:kern w:val="2"/>
      <w:sz w:val="21"/>
    </w:rPr>
  </w:style>
  <w:style w:type="table" w:customStyle="1" w:styleId="13">
    <w:name w:val="网格型1"/>
    <w:basedOn w:val="7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标题 3 字符"/>
    <w:basedOn w:val="9"/>
    <w:link w:val="2"/>
    <w:semiHidden/>
    <w:qFormat/>
    <w:uiPriority w:val="0"/>
    <w:rPr>
      <w:rFonts w:ascii="宋体" w:hAnsi="宋体" w:eastAsia="宋体" w:cs="Times New Roman"/>
      <w:b/>
      <w:bCs/>
      <w:color w:val="000000"/>
      <w:sz w:val="27"/>
      <w:szCs w:val="27"/>
    </w:r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77FA7B-474C-4AA1-BCFD-FDDCF4640B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1421</Words>
  <Characters>1568</Characters>
  <Lines>14</Lines>
  <Paragraphs>4</Paragraphs>
  <TotalTime>2</TotalTime>
  <ScaleCrop>false</ScaleCrop>
  <LinksUpToDate>false</LinksUpToDate>
  <CharactersWithSpaces>1582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2025-08-21T03:51:00Z</dcterms:created>
  <dc:creator>邱</dc:creator>
  <cp:lastModifiedBy>邱</cp:lastModifiedBy>
  <cp:lastPrinted>2025-08-21T05:51:00Z</cp:lastPrinted>
  <dcterms:modified xsi:type="dcterms:W3CDTF">2025-08-21T06:42:27Z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A10B2837975E41C98D300DBF3989D2D7_13</vt:lpwstr>
  </property>
  <property fmtid="{D5CDD505-2E9C-101B-9397-08002B2CF9AE}" pid="4" name="KSOTemplateDocerSaveRecord">
    <vt:lpwstr>eyJoZGlkIjoiZGRkYWRmNDY5MmY2NjRjNThjYzdhMjA4ZjAzY2JiMGEiLCJ1c2VySWQiOiIxMDQwMDkzOTA2In0=</vt:lpwstr>
  </property>
</Properties>
</file>